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2FE779" w14:textId="2BBF1715" w:rsidR="00BC5DC5" w:rsidRDefault="003B4E19" w:rsidP="003B4E19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3B4E19">
        <w:rPr>
          <w:rFonts w:ascii="Times New Roman" w:hAnsi="Times New Roman" w:cs="Times New Roman"/>
          <w:b/>
          <w:sz w:val="24"/>
          <w:szCs w:val="24"/>
          <w:lang w:val="en-US"/>
        </w:rPr>
        <w:t>ASSIGNMENT(</w:t>
      </w:r>
      <w:proofErr w:type="gramEnd"/>
      <w:r w:rsidRPr="003B4E19">
        <w:rPr>
          <w:rFonts w:ascii="Times New Roman" w:hAnsi="Times New Roman" w:cs="Times New Roman"/>
          <w:b/>
          <w:sz w:val="24"/>
          <w:szCs w:val="24"/>
          <w:lang w:val="en-US"/>
        </w:rPr>
        <w:t>27-12-2023)</w:t>
      </w:r>
    </w:p>
    <w:p w14:paraId="5CE53C1F" w14:textId="2E2AD8D2" w:rsidR="006C3D72" w:rsidRPr="006C3D72" w:rsidRDefault="006C3D72" w:rsidP="006C3D7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this program we are converting existed data into list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pyspark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environment with help of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SparkSession</w:t>
      </w:r>
      <w:proofErr w:type="spellEnd"/>
      <w:r w:rsidR="0013504A">
        <w:rPr>
          <w:rFonts w:ascii="Times New Roman" w:hAnsi="Times New Roman" w:cs="Times New Roman"/>
          <w:sz w:val="24"/>
          <w:szCs w:val="24"/>
          <w:lang w:val="en-US"/>
        </w:rPr>
        <w:t xml:space="preserve"> finally displaying data </w:t>
      </w:r>
    </w:p>
    <w:p w14:paraId="427EFAEC" w14:textId="58C5A63F" w:rsidR="003B4E19" w:rsidRDefault="003B4E19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E50310" wp14:editId="30521A3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A40B" w14:textId="4F059A15" w:rsidR="003B4E19" w:rsidRDefault="003B4E19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82B1C5" wp14:editId="3C52C96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08C6" w14:textId="68887E70" w:rsidR="003B4E19" w:rsidRDefault="003B4E19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66F9F7D" wp14:editId="110A955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82AD" w14:textId="17DFFB4E" w:rsidR="006C3D72" w:rsidRPr="006C3D72" w:rsidRDefault="006C3D72" w:rsidP="003B4E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this program we are creating a pandas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pyspark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environment with help of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SparkSession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 adding the data into it and finally displaying result in structured table as </w:t>
      </w:r>
      <w:r w:rsidR="0013504A">
        <w:rPr>
          <w:rFonts w:ascii="Times New Roman" w:hAnsi="Times New Roman" w:cs="Times New Roman"/>
          <w:sz w:val="24"/>
          <w:szCs w:val="24"/>
          <w:lang w:val="en-US"/>
        </w:rPr>
        <w:t>output.</w:t>
      </w:r>
    </w:p>
    <w:p w14:paraId="31A56B1C" w14:textId="77E01A46" w:rsidR="006B5169" w:rsidRDefault="00BE5BB2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B83211" wp14:editId="476B3BC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F45A" w14:textId="7367F558" w:rsidR="00BE5BB2" w:rsidRDefault="00BE5BB2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91FC06B" wp14:editId="4B46BA5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8431" w14:textId="674DF6C5" w:rsidR="0013504A" w:rsidRDefault="00BE5BB2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54DF27" wp14:editId="7CB9113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786" w14:textId="77777777" w:rsidR="000132D3" w:rsidRDefault="000132D3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AA90845" w14:textId="1009C626" w:rsidR="00BE5BB2" w:rsidRPr="000132D3" w:rsidRDefault="0013504A" w:rsidP="003B4E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this program we are </w:t>
      </w:r>
      <w:r w:rsidR="000132D3">
        <w:rPr>
          <w:rFonts w:ascii="Times New Roman" w:hAnsi="Times New Roman" w:cs="Times New Roman"/>
          <w:sz w:val="24"/>
          <w:szCs w:val="24"/>
          <w:lang w:val="en-US"/>
        </w:rPr>
        <w:t xml:space="preserve">adding a month to the existing date and also mentioning how many months that we are adding to the table in </w:t>
      </w:r>
      <w:proofErr w:type="spellStart"/>
      <w:r w:rsidR="000132D3">
        <w:rPr>
          <w:rFonts w:ascii="Times New Roman" w:hAnsi="Times New Roman" w:cs="Times New Roman"/>
          <w:sz w:val="24"/>
          <w:szCs w:val="24"/>
          <w:lang w:val="en-US"/>
        </w:rPr>
        <w:t>pyspark</w:t>
      </w:r>
      <w:proofErr w:type="spellEnd"/>
      <w:r w:rsidR="000132D3">
        <w:rPr>
          <w:rFonts w:ascii="Times New Roman" w:hAnsi="Times New Roman" w:cs="Times New Roman"/>
          <w:sz w:val="24"/>
          <w:szCs w:val="24"/>
          <w:lang w:val="en-US"/>
        </w:rPr>
        <w:t xml:space="preserve"> environment with the help of </w:t>
      </w:r>
      <w:proofErr w:type="spellStart"/>
      <w:r w:rsidR="000132D3">
        <w:rPr>
          <w:rFonts w:ascii="Times New Roman" w:hAnsi="Times New Roman" w:cs="Times New Roman"/>
          <w:sz w:val="24"/>
          <w:szCs w:val="24"/>
          <w:lang w:val="en-US"/>
        </w:rPr>
        <w:t>SparkSession</w:t>
      </w:r>
      <w:proofErr w:type="spellEnd"/>
      <w:r w:rsidR="000132D3">
        <w:rPr>
          <w:rFonts w:ascii="Times New Roman" w:hAnsi="Times New Roman" w:cs="Times New Roman"/>
          <w:sz w:val="24"/>
          <w:szCs w:val="24"/>
          <w:lang w:val="en-US"/>
        </w:rPr>
        <w:t xml:space="preserve"> and finally got the result as output in the form of dat</w:t>
      </w:r>
      <w:r w:rsidR="002051F4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0132D3">
        <w:rPr>
          <w:rFonts w:ascii="Times New Roman" w:hAnsi="Times New Roman" w:cs="Times New Roman"/>
          <w:sz w:val="24"/>
          <w:szCs w:val="24"/>
          <w:lang w:val="en-US"/>
        </w:rPr>
        <w:t xml:space="preserve"> format.</w:t>
      </w:r>
    </w:p>
    <w:p w14:paraId="53A3CB00" w14:textId="1105BA24" w:rsidR="00BE5BB2" w:rsidRDefault="00BE5BB2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EA5B1D" wp14:editId="67BC60E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A60F" w14:textId="0B0090D8" w:rsidR="00B742A2" w:rsidRPr="00B742A2" w:rsidRDefault="00B742A2" w:rsidP="003B4E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this program we are adding new column to the existing table in the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pyspark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environment with the help of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SparkSession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Class.We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are adding the column and displaying each record which are already existed </w:t>
      </w:r>
      <w:r w:rsidR="003576F4">
        <w:rPr>
          <w:rFonts w:ascii="Times New Roman" w:hAnsi="Times New Roman" w:cs="Times New Roman"/>
          <w:sz w:val="24"/>
          <w:szCs w:val="24"/>
          <w:lang w:val="en-US"/>
        </w:rPr>
        <w:t xml:space="preserve">with the help of select statement and we are calculating </w:t>
      </w:r>
      <w:r w:rsidR="001D7833">
        <w:rPr>
          <w:rFonts w:ascii="Times New Roman" w:hAnsi="Times New Roman" w:cs="Times New Roman"/>
          <w:sz w:val="24"/>
          <w:szCs w:val="24"/>
          <w:lang w:val="en-US"/>
        </w:rPr>
        <w:t>aggregating functions and displaying data.</w:t>
      </w:r>
    </w:p>
    <w:p w14:paraId="1F297CCD" w14:textId="6C2AD4DB" w:rsidR="00BE5BB2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278CD8" wp14:editId="55F326F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B8D7" w14:textId="12E0B55F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46EB750" wp14:editId="164C944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A79F" w14:textId="37C0227C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20FA2F" wp14:editId="684B9C8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C12B" w14:textId="14FE30F9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C049D12" wp14:editId="66E5B28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6AB7" w14:textId="7BAE5DD2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4B6BEE" wp14:editId="1F7236D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260B" w14:textId="5B6505A6" w:rsidR="001D7833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F26E4F" wp14:editId="3646AEF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ABA" w14:textId="7218F3D0" w:rsidR="001D7833" w:rsidRPr="001D7833" w:rsidRDefault="001D7833" w:rsidP="003B4E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this program we are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performing the aggregate functions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to the existing table in the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pyspark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environment with the help of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SparkSession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Class.we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are calculating aggregating functions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like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max,min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,avg,count,sum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and displaying data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 the table format.</w:t>
      </w:r>
    </w:p>
    <w:p w14:paraId="0D5116AD" w14:textId="77777777" w:rsidR="001D7833" w:rsidRDefault="001D7833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FD7F696" w14:textId="79F93559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82E4AA" wp14:editId="5F7DD8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8B52" w14:textId="3DF3D11A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76D9209" wp14:editId="58011E4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B294" w14:textId="018842E9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3D204DC" wp14:editId="7E14DDA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A634" w14:textId="49E4D408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AEC1C86" wp14:editId="348ABF9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0F05" w14:textId="43ADCC2A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A2B3183" wp14:editId="765C080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4165" w14:textId="2A13278E" w:rsidR="008C13AA" w:rsidRDefault="008C13AA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BE141F0" w14:textId="28BCDC08" w:rsidR="00E96C8D" w:rsidRDefault="00E96C8D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33A6DB0" wp14:editId="7D650D5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DF44" w14:textId="364C1F85" w:rsidR="00E96C8D" w:rsidRDefault="00E96C8D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5396A3" wp14:editId="5944003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FDAC" w14:textId="77777777" w:rsidR="001D7833" w:rsidRDefault="001D7833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6D7224F" w14:textId="07EA17F8" w:rsidR="001D7833" w:rsidRPr="001D7833" w:rsidRDefault="001D7833" w:rsidP="001D783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this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program </w:t>
      </w:r>
      <w:r>
        <w:rPr>
          <w:rFonts w:ascii="Times New Roman" w:hAnsi="Times New Roman" w:cs="Times New Roman"/>
          <w:sz w:val="24"/>
          <w:szCs w:val="24"/>
          <w:lang w:val="en-US"/>
        </w:rPr>
        <w:t>,we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can perform arrays of string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to the existing table in the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pyspark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environment with the help of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SparkSession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we displaying dat</w:t>
      </w:r>
      <w:r w:rsidR="002E2A32">
        <w:rPr>
          <w:rFonts w:ascii="Times New Roman" w:hAnsi="Times New Roman" w:cs="Times New Roman"/>
          <w:sz w:val="24"/>
          <w:szCs w:val="24"/>
          <w:lang w:val="en-US"/>
        </w:rPr>
        <w:t>a.</w:t>
      </w:r>
    </w:p>
    <w:p w14:paraId="535C9FFE" w14:textId="77777777" w:rsidR="001D7833" w:rsidRDefault="001D7833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2F08FA0" w14:textId="65200086" w:rsidR="00E96C8D" w:rsidRDefault="00901D8E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76294F4" wp14:editId="2093E76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0CCB" w14:textId="1292B777" w:rsidR="00901D8E" w:rsidRDefault="002E2A9C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FC39E2" wp14:editId="326EAB1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CED" w14:textId="77777777" w:rsidR="002E2A32" w:rsidRDefault="002E2A32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F3E9237" w14:textId="0070F78B" w:rsidR="002E2A32" w:rsidRPr="002E2A32" w:rsidRDefault="002E2A32" w:rsidP="003B4E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this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program ,we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can perform arrays to the existing table in the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pyspark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environment with the help of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SparkSession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Class. we displaying data.</w:t>
      </w:r>
    </w:p>
    <w:p w14:paraId="710127BC" w14:textId="482FA8B0" w:rsidR="005B1ABC" w:rsidRDefault="005B1ABC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11F0E97" wp14:editId="71B858B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A2DA" w14:textId="26318091" w:rsidR="002E2A32" w:rsidRDefault="005B1ABC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F66086" wp14:editId="2753A1C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B8B7" w14:textId="541E042E" w:rsidR="005B1ABC" w:rsidRDefault="005B1ABC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A0F9D26" wp14:editId="0687C1F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39D2" w14:textId="3C6C9967" w:rsidR="002E2A32" w:rsidRPr="002E2A32" w:rsidRDefault="002E2A32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E2A3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In </w:t>
      </w:r>
      <w:proofErr w:type="spellStart"/>
      <w:r w:rsidRPr="002E2A3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PySpark</w:t>
      </w:r>
      <w:proofErr w:type="spellEnd"/>
      <w:r w:rsidRPr="002E2A3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r w:rsidRPr="002E2A3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we</w:t>
      </w:r>
      <w:r w:rsidRPr="002E2A3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can </w:t>
      </w:r>
      <w:r w:rsidRPr="002E2A32">
        <w:rPr>
          <w:rFonts w:ascii="Times New Roman" w:hAnsi="Times New Roman" w:cs="Times New Roman"/>
          <w:color w:val="040C28"/>
          <w:sz w:val="24"/>
          <w:szCs w:val="24"/>
        </w:rPr>
        <w:t xml:space="preserve">cast or change the </w:t>
      </w:r>
      <w:proofErr w:type="spellStart"/>
      <w:r w:rsidRPr="002E2A32">
        <w:rPr>
          <w:rFonts w:ascii="Times New Roman" w:hAnsi="Times New Roman" w:cs="Times New Roman"/>
          <w:color w:val="040C28"/>
          <w:sz w:val="24"/>
          <w:szCs w:val="24"/>
        </w:rPr>
        <w:t>DataFrame</w:t>
      </w:r>
      <w:proofErr w:type="spellEnd"/>
      <w:r w:rsidRPr="002E2A32">
        <w:rPr>
          <w:rFonts w:ascii="Times New Roman" w:hAnsi="Times New Roman" w:cs="Times New Roman"/>
          <w:color w:val="040C28"/>
          <w:sz w:val="24"/>
          <w:szCs w:val="24"/>
        </w:rPr>
        <w:t xml:space="preserve"> column data type using cast() function of Column class</w:t>
      </w:r>
      <w:r>
        <w:rPr>
          <w:rFonts w:ascii="Times New Roman" w:hAnsi="Times New Roman" w:cs="Times New Roman"/>
          <w:color w:val="040C28"/>
          <w:sz w:val="24"/>
          <w:szCs w:val="24"/>
        </w:rPr>
        <w:t>.</w:t>
      </w:r>
      <w:bookmarkStart w:id="0" w:name="_GoBack"/>
      <w:bookmarkEnd w:id="0"/>
    </w:p>
    <w:p w14:paraId="1D0F44FF" w14:textId="242B95A8" w:rsidR="005B1ABC" w:rsidRDefault="006C3D72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503BC4" wp14:editId="0A3B68A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1B95" w14:textId="200D021E" w:rsidR="006C3D72" w:rsidRDefault="006C3D72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F504D4B" wp14:editId="66F6AB0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FE0F" w14:textId="33950DB7" w:rsidR="006C3D72" w:rsidRDefault="006C3D72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3BF0A1" wp14:editId="79B1AE1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F3A2" w14:textId="77777777" w:rsidR="005B1ABC" w:rsidRDefault="005B1ABC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84D0164" w14:textId="77777777" w:rsidR="005B1ABC" w:rsidRPr="003B4E19" w:rsidRDefault="005B1ABC" w:rsidP="003B4E1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sectPr w:rsidR="005B1ABC" w:rsidRPr="003B4E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E8C"/>
    <w:rsid w:val="000132D3"/>
    <w:rsid w:val="0013504A"/>
    <w:rsid w:val="001D7833"/>
    <w:rsid w:val="002051F4"/>
    <w:rsid w:val="002E2A32"/>
    <w:rsid w:val="002E2A9C"/>
    <w:rsid w:val="003576F4"/>
    <w:rsid w:val="003B4E19"/>
    <w:rsid w:val="005B1ABC"/>
    <w:rsid w:val="006B5169"/>
    <w:rsid w:val="006C3D72"/>
    <w:rsid w:val="008C13AA"/>
    <w:rsid w:val="00901D8E"/>
    <w:rsid w:val="00B742A2"/>
    <w:rsid w:val="00BC5DC5"/>
    <w:rsid w:val="00BE5BB2"/>
    <w:rsid w:val="00CF6E8C"/>
    <w:rsid w:val="00E96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3B6BE"/>
  <w15:chartTrackingRefBased/>
  <w15:docId w15:val="{7931014D-F1DE-42BC-8CFA-1405FFFB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2A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9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12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14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</dc:creator>
  <cp:keywords/>
  <dc:description/>
  <cp:lastModifiedBy>Aparna</cp:lastModifiedBy>
  <cp:revision>6</cp:revision>
  <dcterms:created xsi:type="dcterms:W3CDTF">2023-12-27T06:52:00Z</dcterms:created>
  <dcterms:modified xsi:type="dcterms:W3CDTF">2023-12-27T13:30:00Z</dcterms:modified>
</cp:coreProperties>
</file>